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D3" w:rsidRPr="00EB19FF" w:rsidRDefault="00161CA5" w:rsidP="00EB19FF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 xml:space="preserve">CURSO DE </w:t>
      </w:r>
      <w:r w:rsidR="00A95985">
        <w:rPr>
          <w:rFonts w:ascii="Arial" w:hAnsi="Arial" w:cs="Arial"/>
          <w:b/>
          <w:sz w:val="32"/>
          <w:szCs w:val="24"/>
        </w:rPr>
        <w:t>ADMINISTRAÇÃO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A754D3" w:rsidTr="00D525EA">
        <w:trPr>
          <w:jc w:val="center"/>
        </w:trPr>
        <w:tc>
          <w:tcPr>
            <w:tcW w:w="8644" w:type="dxa"/>
          </w:tcPr>
          <w:p w:rsidR="00A754D3" w:rsidRPr="00EA2C6D" w:rsidRDefault="00EA2C6D" w:rsidP="00A754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54D3">
              <w:rPr>
                <w:rFonts w:ascii="Arial" w:hAnsi="Arial" w:cs="Arial"/>
                <w:b/>
                <w:sz w:val="24"/>
                <w:szCs w:val="24"/>
              </w:rPr>
              <w:t xml:space="preserve">PROJETO DE EXTENSÃO: </w:t>
            </w:r>
            <w:r w:rsidRPr="00EA2C6D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EA2C6D">
              <w:rPr>
                <w:rFonts w:ascii="Arial" w:hAnsi="Arial" w:cs="Arial"/>
                <w:b/>
                <w:sz w:val="24"/>
                <w:szCs w:val="24"/>
              </w:rPr>
              <w:instrText xml:space="preserve"> MERGEFIELD Título </w:instrText>
            </w:r>
            <w:r w:rsidRPr="00EA2C6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C6D">
              <w:rPr>
                <w:rFonts w:ascii="Arial" w:hAnsi="Arial" w:cs="Arial"/>
                <w:b/>
                <w:sz w:val="24"/>
                <w:szCs w:val="24"/>
              </w:rPr>
              <w:t>TUTORIA EM MATEMÁTICA</w:t>
            </w:r>
            <w:r w:rsidRPr="00EA2C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EA2C6D" w:rsidRPr="00A754D3" w:rsidRDefault="00EA2C6D" w:rsidP="00EA2C6D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A754D3">
              <w:rPr>
                <w:rFonts w:ascii="Arial" w:eastAsia="Times New Roman" w:hAnsi="Arial" w:cs="Arial"/>
                <w:color w:val="FF0000"/>
              </w:rPr>
              <w:t xml:space="preserve">(Para a execução deste projeto o acadêmico bolsista deverá entrar em contato com a professora </w:t>
            </w:r>
            <w:r w:rsidR="005F739C" w:rsidRPr="001F2425">
              <w:rPr>
                <w:rFonts w:ascii="Arial" w:eastAsia="Times New Roman" w:hAnsi="Arial" w:cs="Arial"/>
                <w:b/>
                <w:color w:val="FF0000"/>
              </w:rPr>
              <w:fldChar w:fldCharType="begin"/>
            </w:r>
            <w:r w:rsidR="005F739C" w:rsidRPr="001F2425">
              <w:rPr>
                <w:rFonts w:ascii="Arial" w:eastAsia="Times New Roman" w:hAnsi="Arial" w:cs="Arial"/>
                <w:b/>
                <w:color w:val="FF0000"/>
              </w:rPr>
              <w:instrText xml:space="preserve"> MERGEFIELD Coordenador </w:instrText>
            </w:r>
            <w:r w:rsidR="005F739C" w:rsidRPr="001F2425">
              <w:rPr>
                <w:rFonts w:ascii="Arial" w:eastAsia="Times New Roman" w:hAnsi="Arial" w:cs="Arial"/>
                <w:b/>
                <w:color w:val="FF0000"/>
              </w:rPr>
              <w:fldChar w:fldCharType="separate"/>
            </w:r>
            <w:r w:rsidR="005F739C" w:rsidRPr="001F2425">
              <w:rPr>
                <w:rFonts w:ascii="Arial" w:eastAsia="Times New Roman" w:hAnsi="Arial" w:cs="Arial"/>
                <w:b/>
                <w:color w:val="FF0000"/>
              </w:rPr>
              <w:t>Jádina de Nez</w:t>
            </w:r>
            <w:r w:rsidR="005F739C" w:rsidRPr="001F2425">
              <w:rPr>
                <w:rFonts w:ascii="Arial" w:eastAsia="Times New Roman" w:hAnsi="Arial" w:cs="Arial"/>
                <w:b/>
                <w:color w:val="FF0000"/>
              </w:rPr>
              <w:fldChar w:fldCharType="end"/>
            </w:r>
            <w:r w:rsidRPr="001F2425">
              <w:rPr>
                <w:rFonts w:ascii="Arial" w:eastAsia="Times New Roman" w:hAnsi="Arial" w:cs="Arial"/>
                <w:b/>
                <w:color w:val="FF0000"/>
              </w:rPr>
              <w:t>).</w:t>
            </w:r>
          </w:p>
          <w:p w:rsidR="00EA2C6D" w:rsidRPr="00EA2C6D" w:rsidRDefault="00EA2C6D" w:rsidP="00EA2C6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2C6D">
              <w:rPr>
                <w:rFonts w:ascii="Arial" w:hAnsi="Arial" w:cs="Arial"/>
                <w:b/>
                <w:caps/>
                <w:kern w:val="20"/>
                <w:sz w:val="24"/>
                <w:szCs w:val="24"/>
                <w:lang w:eastAsia="ar-SA"/>
              </w:rPr>
              <w:t xml:space="preserve">OBJETIVO: </w:t>
            </w:r>
            <w:r w:rsidR="005F739C" w:rsidRPr="005F7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/>
            </w:r>
            <w:r w:rsidR="005F739C" w:rsidRPr="005F7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MERGEFIELD Objetivo_Geral </w:instrText>
            </w:r>
            <w:r w:rsidR="005F739C" w:rsidRPr="005F7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5F739C" w:rsidRPr="005F7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Auxiliar educandos que possuam dificuldades nos conteúdos de matemática, reavaliando conceitos, reforçando assuntos já trabalhados e minimizando dúvidas no processo-aprendizagem. </w:t>
            </w:r>
            <w:r w:rsidR="005F739C" w:rsidRPr="005F7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  <w:p w:rsidR="00EA2C6D" w:rsidRPr="00A754D3" w:rsidRDefault="00EA2C6D" w:rsidP="00A754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2C6D" w:rsidTr="00D525EA">
        <w:trPr>
          <w:jc w:val="center"/>
        </w:trPr>
        <w:tc>
          <w:tcPr>
            <w:tcW w:w="8644" w:type="dxa"/>
          </w:tcPr>
          <w:p w:rsidR="001B6553" w:rsidRPr="001B6553" w:rsidRDefault="001B6553" w:rsidP="001B6553">
            <w:pPr>
              <w:tabs>
                <w:tab w:val="left" w:pos="18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B6553">
              <w:rPr>
                <w:rFonts w:ascii="Arial" w:hAnsi="Arial" w:cs="Arial"/>
                <w:b/>
                <w:sz w:val="24"/>
                <w:szCs w:val="24"/>
              </w:rPr>
              <w:t xml:space="preserve">PROJETO DE EXTENSÃO: </w:t>
            </w:r>
            <w:r w:rsidR="005F739C" w:rsidRPr="005F73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fldChar w:fldCharType="begin"/>
            </w:r>
            <w:r w:rsidR="005F739C" w:rsidRPr="005F73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instrText xml:space="preserve"> MERGEFIELD Título </w:instrText>
            </w:r>
            <w:r w:rsidR="005F739C" w:rsidRPr="005F73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fldChar w:fldCharType="separate"/>
            </w:r>
            <w:r w:rsidR="005F739C" w:rsidRPr="005F73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EDUCAÇÃO FINANCEIRA</w:t>
            </w:r>
            <w:r w:rsidR="005F739C" w:rsidRPr="005F73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fldChar w:fldCharType="end"/>
            </w:r>
          </w:p>
          <w:p w:rsidR="005F739C" w:rsidRPr="005F739C" w:rsidRDefault="005F739C" w:rsidP="005F739C">
            <w:pPr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5F739C">
              <w:rPr>
                <w:rFonts w:ascii="Arial" w:eastAsia="Times New Roman" w:hAnsi="Arial" w:cs="Arial"/>
                <w:color w:val="FF0000"/>
              </w:rPr>
              <w:t xml:space="preserve">(Para a execução deste projeto o acadêmico bolsista deverá entrar em contato com a professora </w:t>
            </w:r>
            <w:r w:rsidRPr="001F2425">
              <w:rPr>
                <w:rFonts w:ascii="Arial" w:eastAsia="Times New Roman" w:hAnsi="Arial" w:cs="Arial"/>
                <w:b/>
                <w:color w:val="FF0000"/>
              </w:rPr>
              <w:fldChar w:fldCharType="begin"/>
            </w:r>
            <w:r w:rsidRPr="001F2425">
              <w:rPr>
                <w:rFonts w:ascii="Arial" w:eastAsia="Times New Roman" w:hAnsi="Arial" w:cs="Arial"/>
                <w:b/>
                <w:color w:val="FF0000"/>
              </w:rPr>
              <w:instrText xml:space="preserve"> MERGEFIELD Coordenador </w:instrText>
            </w:r>
            <w:r w:rsidRPr="001F2425">
              <w:rPr>
                <w:rFonts w:ascii="Arial" w:eastAsia="Times New Roman" w:hAnsi="Arial" w:cs="Arial"/>
                <w:b/>
                <w:color w:val="FF0000"/>
              </w:rPr>
              <w:fldChar w:fldCharType="separate"/>
            </w:r>
            <w:r w:rsidRPr="001F2425">
              <w:rPr>
                <w:rFonts w:ascii="Arial" w:eastAsia="Times New Roman" w:hAnsi="Arial" w:cs="Arial"/>
                <w:b/>
                <w:color w:val="FF0000"/>
              </w:rPr>
              <w:t>Jádina de Nez</w:t>
            </w:r>
            <w:r w:rsidRPr="001F2425">
              <w:rPr>
                <w:rFonts w:ascii="Arial" w:eastAsia="Times New Roman" w:hAnsi="Arial" w:cs="Arial"/>
                <w:b/>
                <w:color w:val="FF0000"/>
              </w:rPr>
              <w:fldChar w:fldCharType="end"/>
            </w:r>
            <w:r w:rsidRPr="001F2425">
              <w:rPr>
                <w:rFonts w:ascii="Arial" w:eastAsia="Times New Roman" w:hAnsi="Arial" w:cs="Arial"/>
                <w:b/>
                <w:color w:val="FF0000"/>
              </w:rPr>
              <w:t>).</w:t>
            </w:r>
          </w:p>
          <w:p w:rsidR="001B6553" w:rsidRPr="001B6553" w:rsidRDefault="001B6553" w:rsidP="005F739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B6553">
              <w:rPr>
                <w:rFonts w:ascii="Arial" w:hAnsi="Arial" w:cs="Arial"/>
                <w:b/>
                <w:caps/>
                <w:kern w:val="20"/>
                <w:sz w:val="24"/>
                <w:szCs w:val="24"/>
                <w:lang w:eastAsia="ar-SA"/>
              </w:rPr>
              <w:t xml:space="preserve">OBJETIVO: </w:t>
            </w:r>
            <w:r w:rsidR="00A56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5F739C" w:rsidRPr="005F7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presentar formas de melhor utilização dos recursos financeiros pessoais</w:t>
            </w:r>
            <w:r w:rsidR="005F7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  <w:r w:rsidR="005F739C" w:rsidRPr="005F739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F739C" w:rsidRPr="005F7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apontar vantagens da boa utilização dos recursos financeiros pessoais;</w:t>
            </w:r>
            <w:r w:rsidR="005F7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739C" w:rsidRPr="005F7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apresentar os problemas que a má utilização dos recursos financeiros pode acarreta</w:t>
            </w:r>
            <w:r w:rsidR="005F7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 </w:t>
            </w:r>
          </w:p>
          <w:p w:rsidR="00EA2C6D" w:rsidRPr="00A754D3" w:rsidRDefault="00EA2C6D" w:rsidP="001B65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:rsidR="00A754D3" w:rsidRDefault="00A754D3" w:rsidP="00A754D3">
      <w:pPr>
        <w:jc w:val="both"/>
        <w:rPr>
          <w:rFonts w:ascii="Arial" w:hAnsi="Arial" w:cs="Arial"/>
          <w:b/>
          <w:sz w:val="24"/>
          <w:szCs w:val="24"/>
        </w:rPr>
      </w:pPr>
    </w:p>
    <w:p w:rsidR="00FA4356" w:rsidRPr="00A754D3" w:rsidRDefault="00FA4356">
      <w:pPr>
        <w:rPr>
          <w:rFonts w:ascii="Arial" w:hAnsi="Arial" w:cs="Arial"/>
        </w:rPr>
      </w:pPr>
    </w:p>
    <w:p w:rsidR="00A754D3" w:rsidRDefault="00A754D3"/>
    <w:sectPr w:rsidR="00A75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56"/>
    <w:rsid w:val="00135386"/>
    <w:rsid w:val="00161CA5"/>
    <w:rsid w:val="001B6553"/>
    <w:rsid w:val="001F2425"/>
    <w:rsid w:val="00285FF5"/>
    <w:rsid w:val="005F739C"/>
    <w:rsid w:val="00642EBC"/>
    <w:rsid w:val="00755547"/>
    <w:rsid w:val="00A56E79"/>
    <w:rsid w:val="00A6018C"/>
    <w:rsid w:val="00A754D3"/>
    <w:rsid w:val="00A95985"/>
    <w:rsid w:val="00B10AA7"/>
    <w:rsid w:val="00D525EA"/>
    <w:rsid w:val="00EA2C6D"/>
    <w:rsid w:val="00EB19FF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56"/>
    <w:pPr>
      <w:spacing w:before="120"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56"/>
    <w:pPr>
      <w:spacing w:before="120"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UNIBAVE</dc:creator>
  <cp:lastModifiedBy>UNIBAVE</cp:lastModifiedBy>
  <cp:revision>2</cp:revision>
  <dcterms:created xsi:type="dcterms:W3CDTF">2018-04-06T17:18:00Z</dcterms:created>
  <dcterms:modified xsi:type="dcterms:W3CDTF">2018-04-06T17:18:00Z</dcterms:modified>
</cp:coreProperties>
</file>