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11" w:rsidRPr="00B24011" w:rsidRDefault="00B24011" w:rsidP="00B24011">
      <w:pPr>
        <w:tabs>
          <w:tab w:val="left" w:pos="28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24011" w:rsidRDefault="00B24011" w:rsidP="00B24011">
      <w:pPr>
        <w:tabs>
          <w:tab w:val="left" w:pos="28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B2401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Edital 09/2017 Bolsa Artigo 170: Modalidade Bolsa Pesquisa</w:t>
      </w:r>
    </w:p>
    <w:p w:rsidR="00673AB6" w:rsidRPr="00B24011" w:rsidRDefault="00673AB6" w:rsidP="00B24011">
      <w:pPr>
        <w:tabs>
          <w:tab w:val="left" w:pos="28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bookmarkStart w:id="0" w:name="_GoBack"/>
      <w:bookmarkEnd w:id="0"/>
    </w:p>
    <w:p w:rsidR="00B24011" w:rsidRPr="00B24011" w:rsidRDefault="00B24011" w:rsidP="00B240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240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Plano de Trabalho do Acadêmico Bolsista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99"/>
      </w:tblGrid>
      <w:tr w:rsidR="00B24011" w:rsidRPr="00B24011" w:rsidTr="00024B78">
        <w:tc>
          <w:tcPr>
            <w:tcW w:w="3227" w:type="dxa"/>
            <w:shd w:val="clear" w:color="auto" w:fill="F2F2F2"/>
            <w:vAlign w:val="center"/>
          </w:tcPr>
          <w:p w:rsidR="00B24011" w:rsidRPr="00B24011" w:rsidRDefault="00B24011" w:rsidP="00B24011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0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Título da Pesquisa do Professor Orientador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B24011" w:rsidRPr="00B24011" w:rsidRDefault="00B24011" w:rsidP="00B24011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24011" w:rsidRPr="00B24011" w:rsidTr="00024B78">
        <w:tc>
          <w:tcPr>
            <w:tcW w:w="3227" w:type="dxa"/>
            <w:shd w:val="clear" w:color="auto" w:fill="F2F2F2"/>
            <w:vAlign w:val="center"/>
          </w:tcPr>
          <w:p w:rsidR="00B24011" w:rsidRPr="00B24011" w:rsidRDefault="00B24011" w:rsidP="00B24011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0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Professor Orientador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B24011" w:rsidRPr="00B24011" w:rsidRDefault="00B24011" w:rsidP="00B24011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24011" w:rsidRPr="00B24011" w:rsidTr="00024B78">
        <w:tc>
          <w:tcPr>
            <w:tcW w:w="3227" w:type="dxa"/>
            <w:shd w:val="clear" w:color="auto" w:fill="F2F2F2"/>
            <w:vAlign w:val="center"/>
          </w:tcPr>
          <w:p w:rsidR="00B24011" w:rsidRPr="00B24011" w:rsidRDefault="00B24011" w:rsidP="00B24011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0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Título da Pesquisa do Acadêmico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B24011" w:rsidRPr="00B24011" w:rsidRDefault="00B24011" w:rsidP="00B24011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24011" w:rsidRPr="00B24011" w:rsidTr="00024B78">
        <w:tc>
          <w:tcPr>
            <w:tcW w:w="3227" w:type="dxa"/>
            <w:shd w:val="clear" w:color="auto" w:fill="F2F2F2"/>
            <w:vAlign w:val="center"/>
          </w:tcPr>
          <w:p w:rsidR="00B24011" w:rsidRPr="00B24011" w:rsidRDefault="00B24011" w:rsidP="00B24011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0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Nome do Acadêmico 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B24011" w:rsidRPr="00B24011" w:rsidRDefault="00B24011" w:rsidP="00B24011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24011" w:rsidRPr="00B24011" w:rsidTr="00024B78">
        <w:tc>
          <w:tcPr>
            <w:tcW w:w="3227" w:type="dxa"/>
            <w:shd w:val="clear" w:color="auto" w:fill="F2F2F2"/>
            <w:vAlign w:val="center"/>
          </w:tcPr>
          <w:p w:rsidR="00B24011" w:rsidRPr="00B24011" w:rsidRDefault="00B24011" w:rsidP="00B24011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0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Curso/Fase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B24011" w:rsidRPr="00B24011" w:rsidRDefault="00B24011" w:rsidP="00B2401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24011" w:rsidRPr="00B24011" w:rsidRDefault="00B24011" w:rsidP="00B24011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14"/>
        </w:rPr>
      </w:pPr>
    </w:p>
    <w:p w:rsidR="00B24011" w:rsidRPr="00B24011" w:rsidRDefault="00B24011" w:rsidP="00B24011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ar-SA"/>
        </w:rPr>
      </w:pPr>
      <w:r w:rsidRPr="00B24011">
        <w:rPr>
          <w:rFonts w:ascii="Times New Roman" w:eastAsia="Times New Roman" w:hAnsi="Times New Roman" w:cs="Times New Roman"/>
          <w:sz w:val="36"/>
          <w:szCs w:val="24"/>
          <w:lang w:eastAsia="ar-SA"/>
        </w:rPr>
        <w:t>Relevância</w:t>
      </w: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2401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Descrever qual a importância do seu trabalho para o projeto do professor orientador </w:t>
      </w: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24011" w:rsidRPr="00B24011" w:rsidRDefault="00B24011" w:rsidP="00B24011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011">
        <w:rPr>
          <w:rFonts w:ascii="Times New Roman" w:eastAsia="Times New Roman" w:hAnsi="Times New Roman" w:cs="Times New Roman"/>
          <w:sz w:val="36"/>
          <w:szCs w:val="24"/>
          <w:lang w:eastAsia="ar-SA"/>
        </w:rPr>
        <w:t>Atividades a Serem Desenvolvidas pelo Acadêmico</w:t>
      </w: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2401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Enumerar quais atividades você irá desenvolver para contribuir com a execução do projeto do professor orientador.</w:t>
      </w: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011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011">
        <w:rPr>
          <w:rFonts w:ascii="Times New Roman" w:eastAsia="Times New Roman" w:hAnsi="Times New Roman" w:cs="Times New Roman"/>
          <w:sz w:val="24"/>
          <w:szCs w:val="24"/>
          <w:lang w:eastAsia="ar-SA"/>
        </w:rPr>
        <w:t>....</w:t>
      </w: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011" w:rsidRPr="00B24011" w:rsidRDefault="00B24011" w:rsidP="00B240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011" w:rsidRPr="00B24011" w:rsidRDefault="00B24011" w:rsidP="00B240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011">
        <w:rPr>
          <w:rFonts w:ascii="Times New Roman" w:eastAsia="Times New Roman" w:hAnsi="Times New Roman" w:cs="Times New Roman"/>
          <w:sz w:val="24"/>
          <w:szCs w:val="24"/>
          <w:lang w:eastAsia="ar-SA"/>
        </w:rPr>
        <w:t>Orleans _____/_____/2017.</w:t>
      </w:r>
    </w:p>
    <w:p w:rsidR="00B24011" w:rsidRPr="00B24011" w:rsidRDefault="00B24011" w:rsidP="00B2401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4011" w:rsidRPr="00B24011" w:rsidRDefault="00B24011" w:rsidP="00B2401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4011" w:rsidRPr="00B24011" w:rsidRDefault="00B24011" w:rsidP="00B2401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4011" w:rsidRPr="00B24011" w:rsidRDefault="00B24011" w:rsidP="00B24011">
      <w:pPr>
        <w:tabs>
          <w:tab w:val="left" w:pos="451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01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</w:t>
      </w:r>
    </w:p>
    <w:p w:rsidR="00B24011" w:rsidRPr="00B24011" w:rsidRDefault="00B24011" w:rsidP="00B240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011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acadêmico</w:t>
      </w:r>
    </w:p>
    <w:p w:rsidR="00CD556C" w:rsidRDefault="00CD556C"/>
    <w:sectPr w:rsidR="00CD5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11"/>
    <w:rsid w:val="001152C7"/>
    <w:rsid w:val="0033332B"/>
    <w:rsid w:val="00673AB6"/>
    <w:rsid w:val="0079794E"/>
    <w:rsid w:val="009268BF"/>
    <w:rsid w:val="00B24011"/>
    <w:rsid w:val="00CC2AF0"/>
    <w:rsid w:val="00CD556C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F8E6"/>
  <w15:chartTrackingRefBased/>
  <w15:docId w15:val="{68665C2E-8CFF-4156-89B4-601BD7F7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Ana Paula</cp:lastModifiedBy>
  <cp:revision>2</cp:revision>
  <dcterms:created xsi:type="dcterms:W3CDTF">2017-02-21T21:23:00Z</dcterms:created>
  <dcterms:modified xsi:type="dcterms:W3CDTF">2017-02-21T21:24:00Z</dcterms:modified>
</cp:coreProperties>
</file>